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78762" w14:textId="00C1B2E3" w:rsidR="005D6622" w:rsidRDefault="008C111B">
      <w:r>
        <w:rPr>
          <w:noProof/>
        </w:rPr>
        <w:drawing>
          <wp:inline distT="0" distB="0" distL="0" distR="0" wp14:anchorId="21F8574E" wp14:editId="7469CCF4">
            <wp:extent cx="8122893" cy="4067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9058" r="17940" b="17856"/>
                    <a:stretch/>
                  </pic:blipFill>
                  <pic:spPr bwMode="auto">
                    <a:xfrm>
                      <a:off x="0" y="0"/>
                      <a:ext cx="8127437" cy="406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6622" w:rsidSect="008C111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11B"/>
    <w:rsid w:val="001035B2"/>
    <w:rsid w:val="005D6622"/>
    <w:rsid w:val="005F524C"/>
    <w:rsid w:val="008C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61CFA"/>
  <w15:chartTrackingRefBased/>
  <w15:docId w15:val="{D3D9F61C-AC56-404E-B2C4-6587E17A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2023-01-18T07:00:00Z</dcterms:created>
  <dcterms:modified xsi:type="dcterms:W3CDTF">2023-01-18T07:01:00Z</dcterms:modified>
</cp:coreProperties>
</file>