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C1717" w14:textId="44CDB9E6" w:rsidR="00AF4EEE" w:rsidRDefault="00AF4EEE"/>
    <w:p w14:paraId="6BB9838E" w14:textId="46F8DD97" w:rsidR="00D05840" w:rsidRDefault="00D05840"/>
    <w:p w14:paraId="5459BF33" w14:textId="0F844E46" w:rsidR="00D05840" w:rsidRDefault="008C179A">
      <w:r>
        <w:rPr>
          <w:noProof/>
        </w:rPr>
        <w:drawing>
          <wp:inline distT="0" distB="0" distL="0" distR="0" wp14:anchorId="30C4EEDE" wp14:editId="29F33CDD">
            <wp:extent cx="5505450" cy="3305175"/>
            <wp:effectExtent l="0" t="0" r="0" b="9525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-299" t="6800" r="13915" b="11706"/>
                    <a:stretch/>
                  </pic:blipFill>
                  <pic:spPr bwMode="auto">
                    <a:xfrm>
                      <a:off x="0" y="0"/>
                      <a:ext cx="5505450" cy="3305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BB8D33" wp14:editId="3B1B2368">
            <wp:extent cx="5457825" cy="3105150"/>
            <wp:effectExtent l="0" t="0" r="9525" b="0"/>
            <wp:docPr id="2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omputer&#10;&#10;Description automatically generated"/>
                    <pic:cNvPicPr/>
                  </pic:nvPicPr>
                  <pic:blipFill rotWithShape="1">
                    <a:blip r:embed="rId5"/>
                    <a:srcRect t="4729" r="12253" b="7192"/>
                    <a:stretch/>
                  </pic:blipFill>
                  <pic:spPr bwMode="auto">
                    <a:xfrm>
                      <a:off x="0" y="0"/>
                      <a:ext cx="5457825" cy="3105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9AD6A" w14:textId="541E5085" w:rsidR="005B4E7D" w:rsidRDefault="005B4E7D"/>
    <w:p w14:paraId="2A03EEA3" w14:textId="09E089B3" w:rsidR="005B4E7D" w:rsidRDefault="005B4E7D"/>
    <w:sectPr w:rsidR="005B4E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EE"/>
    <w:rsid w:val="000C7E0D"/>
    <w:rsid w:val="00383B60"/>
    <w:rsid w:val="00491824"/>
    <w:rsid w:val="00510502"/>
    <w:rsid w:val="005B4E7D"/>
    <w:rsid w:val="00667B31"/>
    <w:rsid w:val="008C179A"/>
    <w:rsid w:val="00A7700C"/>
    <w:rsid w:val="00AF4EEE"/>
    <w:rsid w:val="00BA18EE"/>
    <w:rsid w:val="00C06A22"/>
    <w:rsid w:val="00D05840"/>
    <w:rsid w:val="00D662C6"/>
    <w:rsid w:val="00E6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FF4A05"/>
  <w15:chartTrackingRefBased/>
  <w15:docId w15:val="{AA38F28B-0F24-4B3E-8001-FEFB787C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15</cp:revision>
  <dcterms:created xsi:type="dcterms:W3CDTF">2022-07-06T06:28:00Z</dcterms:created>
  <dcterms:modified xsi:type="dcterms:W3CDTF">2022-07-12T05:26:00Z</dcterms:modified>
</cp:coreProperties>
</file>