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2C807" w14:textId="0D99F67C" w:rsidR="00BF6283" w:rsidRDefault="00DA55DE">
      <w:r>
        <w:rPr>
          <w:noProof/>
        </w:rPr>
        <w:drawing>
          <wp:inline distT="0" distB="0" distL="0" distR="0" wp14:anchorId="6691A027" wp14:editId="02F6468A">
            <wp:extent cx="8868815" cy="4381500"/>
            <wp:effectExtent l="0" t="0" r="8890" b="0"/>
            <wp:docPr id="33141454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414540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2659" t="12291" r="3479" b="24601"/>
                    <a:stretch/>
                  </pic:blipFill>
                  <pic:spPr bwMode="auto">
                    <a:xfrm>
                      <a:off x="0" y="0"/>
                      <a:ext cx="8898521" cy="4396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Sect="00DA55D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5DE"/>
    <w:rsid w:val="005D5E49"/>
    <w:rsid w:val="009019D2"/>
    <w:rsid w:val="00BB63EE"/>
    <w:rsid w:val="00BF6283"/>
    <w:rsid w:val="00C152A8"/>
    <w:rsid w:val="00DA55DE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911274"/>
  <w15:chartTrackingRefBased/>
  <w15:docId w15:val="{9F2A8E8A-9550-425F-96BC-778E41DAA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5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5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5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5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5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5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5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5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5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5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5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2024-11-22T18:38:00Z</dcterms:created>
  <dcterms:modified xsi:type="dcterms:W3CDTF">2024-11-22T18:39:00Z</dcterms:modified>
</cp:coreProperties>
</file>