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1393799C" w:rsidR="00410DB5" w:rsidRDefault="00324E9B">
      <w:r>
        <w:rPr>
          <w:noProof/>
        </w:rPr>
        <w:drawing>
          <wp:inline distT="0" distB="0" distL="0" distR="0" wp14:anchorId="1BAD15BD" wp14:editId="38174068">
            <wp:extent cx="5991225" cy="4448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3682" r="3715" b="20468"/>
                    <a:stretch/>
                  </pic:blipFill>
                  <pic:spPr bwMode="auto">
                    <a:xfrm>
                      <a:off x="0" y="0"/>
                      <a:ext cx="5991225" cy="444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324E9B"/>
    <w:rsid w:val="00410DB5"/>
    <w:rsid w:val="00A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2022-08-26T08:18:00Z</dcterms:created>
  <dcterms:modified xsi:type="dcterms:W3CDTF">2022-08-26T08:18:00Z</dcterms:modified>
</cp:coreProperties>
</file>