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5F42" w14:textId="34B39E55" w:rsidR="00A51C2D" w:rsidRDefault="00E50824">
      <w:r w:rsidRPr="00E50824">
        <w:drawing>
          <wp:inline distT="0" distB="0" distL="0" distR="0" wp14:anchorId="69CDF034" wp14:editId="403069C5">
            <wp:extent cx="8229600" cy="5715000"/>
            <wp:effectExtent l="0" t="0" r="0" b="0"/>
            <wp:docPr id="219924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92431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C2D" w:rsidSect="00E5082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824"/>
    <w:rsid w:val="00607E83"/>
    <w:rsid w:val="00785602"/>
    <w:rsid w:val="007E41B0"/>
    <w:rsid w:val="00A51C2D"/>
    <w:rsid w:val="00AA0FD7"/>
    <w:rsid w:val="00AF3683"/>
    <w:rsid w:val="00E50824"/>
    <w:rsid w:val="00F8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47354"/>
  <w15:chartTrackingRefBased/>
  <w15:docId w15:val="{386D3FA6-5523-40C4-A9CC-679BA76E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8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8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8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8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8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8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8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8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8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8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8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8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8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2025-08-13T05:56:00Z</dcterms:created>
  <dcterms:modified xsi:type="dcterms:W3CDTF">2025-08-13T05:57:00Z</dcterms:modified>
</cp:coreProperties>
</file>