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B8B722C" w14:textId="7365399E" w:rsidR="007C2A20" w:rsidRDefault="007C2A20" w:rsidP="004266A1"/>
    <w:p w14:paraId="44E03929" w14:textId="5B5903C7" w:rsidR="004266A1" w:rsidRDefault="004266A1" w:rsidP="004266A1">
      <w:pPr>
        <w:jc w:val="center"/>
      </w:pPr>
      <w:r>
        <w:rPr>
          <w:noProof/>
        </w:rPr>
        <w:drawing>
          <wp:inline distT="0" distB="0" distL="0" distR="0" wp14:anchorId="00F2BE0B" wp14:editId="1930AE72">
            <wp:extent cx="7667625" cy="5140468"/>
            <wp:effectExtent l="0" t="0" r="0" b="3175"/>
            <wp:docPr id="1941919563" name="Picture 1" descr="A screenshot of a computer&#10;&#10;Description automatically generat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41919563" name="Picture 1" descr="A screenshot of a computer&#10;&#10;Description automatically generated"/>
                    <pic:cNvPicPr/>
                  </pic:nvPicPr>
                  <pic:blipFill rotWithShape="1">
                    <a:blip r:embed="rId4"/>
                    <a:srcRect t="17705" r="18056" b="20944"/>
                    <a:stretch/>
                  </pic:blipFill>
                  <pic:spPr bwMode="auto">
                    <a:xfrm>
                      <a:off x="0" y="0"/>
                      <a:ext cx="7667892" cy="514064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67BFA6A6" w14:textId="305E2A29" w:rsidR="004266A1" w:rsidRPr="004266A1" w:rsidRDefault="004266A1" w:rsidP="004266A1"/>
    <w:sectPr w:rsidR="004266A1" w:rsidRPr="004266A1" w:rsidSect="004266A1">
      <w:pgSz w:w="15840" w:h="12240" w:orient="landscape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266A1"/>
    <w:rsid w:val="004266A1"/>
    <w:rsid w:val="007C2A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8F05990"/>
  <w15:chartTrackingRefBased/>
  <w15:docId w15:val="{2BAB2FF6-DBE6-4978-9F2C-D6C5D94B35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1</Pages>
  <Words>0</Words>
  <Characters>3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Nwabisa Rasana</dc:creator>
  <cp:keywords/>
  <dc:description/>
  <cp:lastModifiedBy>Nwabisa Rasana</cp:lastModifiedBy>
  <cp:revision>1</cp:revision>
  <dcterms:created xsi:type="dcterms:W3CDTF">2023-09-26T07:32:00Z</dcterms:created>
  <dcterms:modified xsi:type="dcterms:W3CDTF">2023-09-26T07:44:00Z</dcterms:modified>
</cp:coreProperties>
</file>