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7260E" w14:textId="4CAF7C65" w:rsidR="00A51C2D" w:rsidRDefault="00E43595">
      <w:r w:rsidRPr="00E43595">
        <w:drawing>
          <wp:inline distT="0" distB="0" distL="0" distR="0" wp14:anchorId="034409F5" wp14:editId="775A931C">
            <wp:extent cx="8229600" cy="5343525"/>
            <wp:effectExtent l="0" t="0" r="0" b="9525"/>
            <wp:docPr id="1987754830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754830" name="Picture 1" descr="A screenshot of a computer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34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51C2D" w:rsidSect="00E4359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595"/>
    <w:rsid w:val="00607E83"/>
    <w:rsid w:val="00785602"/>
    <w:rsid w:val="00A51C2D"/>
    <w:rsid w:val="00E43595"/>
    <w:rsid w:val="00E63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BB2C1"/>
  <w15:chartTrackingRefBased/>
  <w15:docId w15:val="{2C1AF69D-D57C-4D8D-AA67-9C7258AE8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35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35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35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35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35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35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35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35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35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35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35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35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35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35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35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35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35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35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35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35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35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35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35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35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35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35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35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35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35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Anushie Moonasar</dc:creator>
  <cp:keywords/>
  <dc:description/>
  <cp:lastModifiedBy>Anushie Moonasar</cp:lastModifiedBy>
  <cp:revision>1</cp:revision>
  <dcterms:created xsi:type="dcterms:W3CDTF">2025-06-03T05:28:00Z</dcterms:created>
  <dcterms:modified xsi:type="dcterms:W3CDTF">2025-06-03T05:28:00Z</dcterms:modified>
</cp:coreProperties>
</file>