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FA5C87" w14:textId="0DAC58C8" w:rsidR="00530A39" w:rsidRDefault="00530A39">
      <w:r w:rsidRPr="00530A39">
        <w:drawing>
          <wp:inline distT="0" distB="0" distL="0" distR="0" wp14:anchorId="27D6B90A" wp14:editId="6D1DB62A">
            <wp:extent cx="8229600" cy="5619750"/>
            <wp:effectExtent l="0" t="0" r="0" b="0"/>
            <wp:docPr id="16594037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940374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619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30A39" w:rsidSect="00530A3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A39"/>
    <w:rsid w:val="00530A39"/>
    <w:rsid w:val="00BC7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47394B"/>
  <w15:chartTrackingRefBased/>
  <w15:docId w15:val="{504B96D7-F379-4B55-B929-EDE756A83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30A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30A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30A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30A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30A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30A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30A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30A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0A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0A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30A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30A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30A3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30A3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30A3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30A3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30A3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0A3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30A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0A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30A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30A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30A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30A3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30A3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30A3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30A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30A3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30A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D5C8B8732F1B4989C4A9A4007E691B" ma:contentTypeVersion="17" ma:contentTypeDescription="Create a new document." ma:contentTypeScope="" ma:versionID="3bdb35c9a9398eddb86ec8d89a2cc141">
  <xsd:schema xmlns:xsd="http://www.w3.org/2001/XMLSchema" xmlns:xs="http://www.w3.org/2001/XMLSchema" xmlns:p="http://schemas.microsoft.com/office/2006/metadata/properties" xmlns:ns3="cd74156a-46fa-43d9-bd7e-fe713d4c2eba" xmlns:ns4="12ba21df-bb88-4025-83ae-426da46fe9de" targetNamespace="http://schemas.microsoft.com/office/2006/metadata/properties" ma:root="true" ma:fieldsID="5f4fb78881132d3e24b1dc7d82a481ee" ns3:_="" ns4:_="">
    <xsd:import namespace="cd74156a-46fa-43d9-bd7e-fe713d4c2eba"/>
    <xsd:import namespace="12ba21df-bb88-4025-83ae-426da46fe9d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OCR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74156a-46fa-43d9-bd7e-fe713d4c2e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ba21df-bb88-4025-83ae-426da46fe9d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d74156a-46fa-43d9-bd7e-fe713d4c2eba" xsi:nil="true"/>
  </documentManagement>
</p:properties>
</file>

<file path=customXml/itemProps1.xml><?xml version="1.0" encoding="utf-8"?>
<ds:datastoreItem xmlns:ds="http://schemas.openxmlformats.org/officeDocument/2006/customXml" ds:itemID="{89FB981B-5456-4FDA-A5F1-480E822AF5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74156a-46fa-43d9-bd7e-fe713d4c2eba"/>
    <ds:schemaRef ds:uri="12ba21df-bb88-4025-83ae-426da46fe9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AEC69C-CB22-4AB8-9ECF-9AC2E6CFD2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FC4384-63D7-4480-ADFA-2F0BCB5BF233}">
  <ds:schemaRefs>
    <ds:schemaRef ds:uri="http://www.w3.org/XML/1998/namespace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purl.org/dc/elements/1.1/"/>
    <ds:schemaRef ds:uri="http://schemas.microsoft.com/office/2006/metadata/properties"/>
    <ds:schemaRef ds:uri="12ba21df-bb88-4025-83ae-426da46fe9de"/>
    <ds:schemaRef ds:uri="cd74156a-46fa-43d9-bd7e-fe713d4c2eba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2025-05-21T06:05:00Z</dcterms:created>
  <dcterms:modified xsi:type="dcterms:W3CDTF">2025-05-21T06:07:00Z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0x01010058D5C8B8732F1B4989C4A9A4007E691B</vt:lpwstr>
  </property>
</Properties>
</file>