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79CD9" w14:textId="4C2BF127" w:rsidR="005B5A27" w:rsidRDefault="005B5A27">
      <w:pPr>
        <w:rPr>
          <w:noProof/>
        </w:rPr>
      </w:pPr>
    </w:p>
    <w:p w14:paraId="4CCF4839" w14:textId="5BC38F94" w:rsidR="00A219B0" w:rsidRDefault="00A219B0">
      <w:pPr>
        <w:rPr>
          <w:noProof/>
        </w:rPr>
      </w:pPr>
    </w:p>
    <w:p w14:paraId="786807B7" w14:textId="468A05D9" w:rsidR="00A219B0" w:rsidRDefault="00A219B0">
      <w:r>
        <w:rPr>
          <w:noProof/>
        </w:rPr>
        <w:drawing>
          <wp:inline distT="0" distB="0" distL="0" distR="0" wp14:anchorId="06442285" wp14:editId="7EECEBFB">
            <wp:extent cx="8039100" cy="3580674"/>
            <wp:effectExtent l="0" t="0" r="0" b="1270"/>
            <wp:docPr id="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&#10;&#10;Description automatically generated"/>
                    <pic:cNvPicPr/>
                  </pic:nvPicPr>
                  <pic:blipFill rotWithShape="1">
                    <a:blip r:embed="rId4"/>
                    <a:srcRect l="4006" t="11403" r="3525" b="15337"/>
                    <a:stretch/>
                  </pic:blipFill>
                  <pic:spPr bwMode="auto">
                    <a:xfrm>
                      <a:off x="0" y="0"/>
                      <a:ext cx="8051248" cy="3586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0F3644" w14:textId="3AA19FC7" w:rsidR="00B06DA6" w:rsidRDefault="00B06DA6"/>
    <w:p w14:paraId="657B5D4C" w14:textId="48B71BCE" w:rsidR="00B06DA6" w:rsidRDefault="00B06DA6"/>
    <w:sectPr w:rsidR="00B06DA6" w:rsidSect="00A219B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9B0"/>
    <w:rsid w:val="001035B2"/>
    <w:rsid w:val="005B5A27"/>
    <w:rsid w:val="005F524C"/>
    <w:rsid w:val="008A0893"/>
    <w:rsid w:val="00A219B0"/>
    <w:rsid w:val="00B06DA6"/>
    <w:rsid w:val="00B66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58F4C"/>
  <w15:chartTrackingRefBased/>
  <w15:docId w15:val="{0D275948-052F-42B0-9CD8-ABF8D0791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Evelyn Rasana</dc:creator>
  <cp:keywords/>
  <dc:description/>
  <cp:lastModifiedBy>Nwabisa Evelyn Rasana</cp:lastModifiedBy>
  <cp:revision>3</cp:revision>
  <dcterms:created xsi:type="dcterms:W3CDTF">2023-02-15T06:23:00Z</dcterms:created>
  <dcterms:modified xsi:type="dcterms:W3CDTF">2023-02-15T06:25:00Z</dcterms:modified>
</cp:coreProperties>
</file>