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2B6DCB" w14:textId="3725BC1F" w:rsidR="00F94CC6" w:rsidRDefault="009B48C5">
      <w:r>
        <w:rPr>
          <w:noProof/>
        </w:rPr>
        <w:drawing>
          <wp:inline distT="0" distB="0" distL="0" distR="0" wp14:anchorId="3DAEB7C5" wp14:editId="78514A0B">
            <wp:extent cx="5826760" cy="4743450"/>
            <wp:effectExtent l="0" t="0" r="2540" b="0"/>
            <wp:docPr id="206003850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038504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t="16817" r="23237" b="30731"/>
                    <a:stretch/>
                  </pic:blipFill>
                  <pic:spPr bwMode="auto">
                    <a:xfrm>
                      <a:off x="0" y="0"/>
                      <a:ext cx="5830967" cy="474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Sect="009B48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8C5"/>
    <w:rsid w:val="009B48C5"/>
    <w:rsid w:val="009B6A2C"/>
    <w:rsid w:val="009E720F"/>
    <w:rsid w:val="00D11440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3ABD6"/>
  <w15:chartTrackingRefBased/>
  <w15:docId w15:val="{64A66C3D-6767-40BA-B1DD-35297739D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8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8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8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8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8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8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8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8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8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8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8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8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8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8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8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8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8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8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8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8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8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8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8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8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8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8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8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8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8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2024-03-27T15:56:00Z</dcterms:created>
  <dcterms:modified xsi:type="dcterms:W3CDTF">2024-03-27T16:00:00Z</dcterms:modified>
</cp:coreProperties>
</file>