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E6E00" w14:textId="0C31A0A6" w:rsidR="005D6622" w:rsidRDefault="007A0499">
      <w:r>
        <w:rPr>
          <w:noProof/>
        </w:rPr>
        <w:drawing>
          <wp:inline distT="0" distB="0" distL="0" distR="0" wp14:anchorId="66ECC815" wp14:editId="72C9E2AE">
            <wp:extent cx="9286875" cy="3886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03" t="9692" r="2884" b="28165"/>
                    <a:stretch/>
                  </pic:blipFill>
                  <pic:spPr bwMode="auto">
                    <a:xfrm>
                      <a:off x="0" y="0"/>
                      <a:ext cx="9286875" cy="388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6622" w:rsidSect="007A049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99"/>
    <w:rsid w:val="001035B2"/>
    <w:rsid w:val="005D6622"/>
    <w:rsid w:val="005F524C"/>
    <w:rsid w:val="007A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375CB"/>
  <w15:chartTrackingRefBased/>
  <w15:docId w15:val="{EE3AAABE-4F80-42EE-8B10-B548079E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2023-01-18T09:33:00Z</dcterms:created>
  <dcterms:modified xsi:type="dcterms:W3CDTF">2023-01-18T09:34:00Z</dcterms:modified>
</cp:coreProperties>
</file>