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4FDFB" w14:textId="03257B7F" w:rsidR="005B5A27" w:rsidRDefault="005B5A27"/>
    <w:p w14:paraId="4FFF76AD" w14:textId="12C548E5" w:rsidR="00E93E01" w:rsidRDefault="00E93E01">
      <w:r>
        <w:rPr>
          <w:noProof/>
        </w:rPr>
        <w:drawing>
          <wp:inline distT="0" distB="0" distL="0" distR="0" wp14:anchorId="358A32F6" wp14:editId="7841DC91">
            <wp:extent cx="8317865" cy="41719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2383" t="16676" r="6366" b="40296"/>
                    <a:stretch/>
                  </pic:blipFill>
                  <pic:spPr bwMode="auto">
                    <a:xfrm>
                      <a:off x="0" y="0"/>
                      <a:ext cx="8326659" cy="41763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93E01" w:rsidSect="00E93E0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E01"/>
    <w:rsid w:val="001035B2"/>
    <w:rsid w:val="005B5A27"/>
    <w:rsid w:val="005F524C"/>
    <w:rsid w:val="00B668D7"/>
    <w:rsid w:val="00E93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F6D6F"/>
  <w15:chartTrackingRefBased/>
  <w15:docId w15:val="{FF283794-2C30-49BE-AC2C-E71300101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2023-03-28T10:54:00Z</dcterms:created>
  <dcterms:modified xsi:type="dcterms:W3CDTF">2023-03-28T10:55:00Z</dcterms:modified>
</cp:coreProperties>
</file>